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25" w:rsidRPr="008A1842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</w:t>
      </w:r>
    </w:p>
    <w:p w:rsidR="00AD6625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о доходах, об имуществе и обязательствах имущественного</w:t>
      </w:r>
      <w:r w:rsidR="00F143F5"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характера </w:t>
      </w:r>
    </w:p>
    <w:p w:rsidR="00CB6630" w:rsidRDefault="00CB6630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Председателя комитета жилищной политики </w:t>
      </w:r>
    </w:p>
    <w:p w:rsidR="006E01A0" w:rsidRPr="006E01A0" w:rsidRDefault="00CB6630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департамента имущественных отношений Нефтеюганского района</w:t>
      </w:r>
    </w:p>
    <w:p w:rsidR="00AD6625" w:rsidRPr="006E01A0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  <w:r w:rsidRPr="006E01A0">
        <w:rPr>
          <w:rFonts w:ascii="Times New Roman" w:hAnsi="Times New Roman" w:cs="Times New Roman"/>
          <w:b w:val="0"/>
          <w:bCs w:val="0"/>
        </w:rPr>
        <w:t>(полное наименование должности)</w:t>
      </w: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 членов его семьи за период </w:t>
      </w:r>
      <w:r w:rsidR="003C0478">
        <w:rPr>
          <w:rFonts w:ascii="Times New Roman" w:hAnsi="Times New Roman" w:cs="Times New Roman"/>
          <w:b w:val="0"/>
          <w:bCs w:val="0"/>
          <w:sz w:val="24"/>
          <w:szCs w:val="24"/>
        </w:rPr>
        <w:t>с 01 января по 31 декабря 2013</w:t>
      </w: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года</w:t>
      </w:r>
    </w:p>
    <w:p w:rsidR="00CA0599" w:rsidRPr="00CA0599" w:rsidRDefault="00CA0599" w:rsidP="003C0478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18"/>
          <w:szCs w:val="20"/>
        </w:rPr>
      </w:pPr>
    </w:p>
    <w:tbl>
      <w:tblPr>
        <w:tblW w:w="15696" w:type="dxa"/>
        <w:tblInd w:w="-32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373"/>
        <w:gridCol w:w="1416"/>
        <w:gridCol w:w="1418"/>
        <w:gridCol w:w="992"/>
        <w:gridCol w:w="1559"/>
        <w:gridCol w:w="1421"/>
        <w:gridCol w:w="1273"/>
        <w:gridCol w:w="992"/>
        <w:gridCol w:w="1134"/>
        <w:gridCol w:w="3118"/>
      </w:tblGrid>
      <w:tr w:rsidR="00CA0599" w:rsidRPr="00CA0599" w:rsidTr="00F84A0E">
        <w:trPr>
          <w:cantSplit/>
          <w:trHeight w:val="880"/>
        </w:trPr>
        <w:tc>
          <w:tcPr>
            <w:tcW w:w="23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Фамилия, имя, 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отчество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Декларированный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 xml:space="preserve">годовой 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доход за отчетный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 xml:space="preserve">год 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(руб.)</w:t>
            </w:r>
          </w:p>
        </w:tc>
        <w:tc>
          <w:tcPr>
            <w:tcW w:w="53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Перечень объектов   недвижимого имущества 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 xml:space="preserve">и транспортных средств,  принадлежащих на праве 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собственности</w:t>
            </w:r>
          </w:p>
        </w:tc>
        <w:tc>
          <w:tcPr>
            <w:tcW w:w="33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Перечень объектов  недвижимого 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 xml:space="preserve">имущества,  находящегося 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в пользовании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Сведения об источниках получения средств, за счет которых совершена  сделка по приобретению ценных бумаг, акций (долей участия, паев в уставны</w:t>
            </w:r>
            <w:proofErr w:type="gramStart"/>
            <w:r w:rsidRPr="00CA05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х(</w:t>
            </w:r>
            <w:proofErr w:type="gramEnd"/>
            <w:r w:rsidRPr="00CA05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складочных)капиталах организаций)*</w:t>
            </w:r>
          </w:p>
        </w:tc>
      </w:tr>
      <w:tr w:rsidR="00CA0599" w:rsidRPr="00CA0599" w:rsidTr="00F84A0E">
        <w:trPr>
          <w:cantSplit/>
          <w:trHeight w:val="1023"/>
        </w:trPr>
        <w:tc>
          <w:tcPr>
            <w:tcW w:w="23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0599" w:rsidRPr="00CA0599" w:rsidRDefault="00CA0599" w:rsidP="00CA059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0599" w:rsidRPr="00CA0599" w:rsidRDefault="00CA0599" w:rsidP="00CA059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вид 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 xml:space="preserve">объектов 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площадь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(кв</w:t>
            </w:r>
            <w:proofErr w:type="gramStart"/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.м</w:t>
            </w:r>
            <w:proofErr w:type="gramEnd"/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страна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 xml:space="preserve">расположения 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 xml:space="preserve">(без указания 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адреса)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транспортные 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 xml:space="preserve">средства 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(вид, марка)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вид 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 xml:space="preserve">объектов 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площадь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(кв</w:t>
            </w:r>
            <w:proofErr w:type="gramStart"/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.м</w:t>
            </w:r>
            <w:proofErr w:type="gramEnd"/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страна</w:t>
            </w:r>
            <w:r w:rsidRPr="00CA059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расположения</w:t>
            </w: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0599" w:rsidRPr="00CA0599" w:rsidRDefault="00CA0599" w:rsidP="00CA059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A0599" w:rsidRPr="00CA0599" w:rsidTr="00F84A0E">
        <w:trPr>
          <w:cantSplit/>
          <w:trHeight w:val="526"/>
        </w:trPr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Default="003C0478" w:rsidP="00CA0599">
            <w:pPr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Мага</w:t>
            </w:r>
          </w:p>
          <w:p w:rsidR="003C0478" w:rsidRPr="00CA0599" w:rsidRDefault="003C0478" w:rsidP="00CA0599">
            <w:pPr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Андрей Васильевич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3C0478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1 206 885,02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3C0478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81,3</w:t>
            </w:r>
          </w:p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1F33A4" w:rsidRDefault="001F33A4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Opel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Antara</w:t>
            </w:r>
            <w:proofErr w:type="spellEnd"/>
          </w:p>
          <w:p w:rsidR="003C0478" w:rsidRPr="00CA0599" w:rsidRDefault="003C0478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599" w:rsidRPr="00CA0599" w:rsidRDefault="00CA0599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049BF" w:rsidRPr="00CA0599" w:rsidTr="00F84A0E">
        <w:trPr>
          <w:cantSplit/>
          <w:trHeight w:val="602"/>
        </w:trPr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9BF" w:rsidRPr="001F33A4" w:rsidRDefault="00D049BF" w:rsidP="00CA0599">
            <w:pPr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9BF" w:rsidRPr="00CA0599" w:rsidRDefault="00D049BF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869 548,21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3126C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3126C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81,3</w:t>
            </w:r>
          </w:p>
          <w:p w:rsidR="00D049BF" w:rsidRPr="00CA0599" w:rsidRDefault="00D049BF" w:rsidP="003126C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3126C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  <w:p w:rsidR="00D049BF" w:rsidRPr="00CA0599" w:rsidRDefault="00D049BF" w:rsidP="003126C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9BF" w:rsidRPr="00CA0599" w:rsidRDefault="00E93FB0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  <w:bookmarkStart w:id="0" w:name="_GoBack"/>
            <w:bookmarkEnd w:id="0"/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9BF" w:rsidRPr="00CA0599" w:rsidRDefault="00D049BF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049BF" w:rsidRPr="00CA0599" w:rsidTr="00F84A0E">
        <w:trPr>
          <w:cantSplit/>
          <w:trHeight w:val="383"/>
        </w:trPr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CA0599">
            <w:pPr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Несовершеннолетний ребенок </w:t>
            </w:r>
          </w:p>
          <w:p w:rsidR="00D049BF" w:rsidRPr="00CA0599" w:rsidRDefault="00D049BF" w:rsidP="00CA0599">
            <w:pPr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9BF" w:rsidRPr="00CA0599" w:rsidRDefault="00D049BF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9BF" w:rsidRPr="00CA0599" w:rsidRDefault="00D049BF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9BF" w:rsidRPr="00CA0599" w:rsidRDefault="00D049BF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9BF" w:rsidRPr="00CA0599" w:rsidRDefault="00D049BF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9BF" w:rsidRPr="00CA0599" w:rsidRDefault="00D049BF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A6748F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81,3</w:t>
            </w:r>
          </w:p>
          <w:p w:rsidR="00D049BF" w:rsidRPr="00CA0599" w:rsidRDefault="00D049BF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49BF" w:rsidRPr="00CA0599" w:rsidRDefault="00D049BF" w:rsidP="00CA0599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049BF" w:rsidRPr="00CA0599" w:rsidTr="00F84A0E">
        <w:trPr>
          <w:cantSplit/>
          <w:trHeight w:val="383"/>
        </w:trPr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52110C">
            <w:pPr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Несовершеннолетний ребенок </w:t>
            </w:r>
          </w:p>
          <w:p w:rsidR="00D049BF" w:rsidRPr="00CA0599" w:rsidRDefault="00D049BF" w:rsidP="0052110C">
            <w:pPr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52110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52110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52110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52110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52110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52110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A6748F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81,3</w:t>
            </w:r>
          </w:p>
          <w:p w:rsidR="00D049BF" w:rsidRPr="00CA0599" w:rsidRDefault="00D049BF" w:rsidP="0052110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52110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9BF" w:rsidRPr="00CA0599" w:rsidRDefault="00D049BF" w:rsidP="0052110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05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CA0599" w:rsidRPr="00CA0599" w:rsidRDefault="00CA0599" w:rsidP="00CA0599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18"/>
          <w:szCs w:val="20"/>
        </w:rPr>
      </w:pPr>
    </w:p>
    <w:p w:rsidR="00D42638" w:rsidRDefault="00D42638" w:rsidP="00D42638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42638" w:rsidRDefault="00D42638" w:rsidP="00D42638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42638" w:rsidRDefault="00D42638" w:rsidP="00D42638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sectPr w:rsidR="00D42638" w:rsidSect="00AD66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6916"/>
    <w:rsid w:val="00096058"/>
    <w:rsid w:val="001A1A8A"/>
    <w:rsid w:val="001A3DF2"/>
    <w:rsid w:val="001F33A4"/>
    <w:rsid w:val="001F35DF"/>
    <w:rsid w:val="001F6231"/>
    <w:rsid w:val="00215D01"/>
    <w:rsid w:val="00276D93"/>
    <w:rsid w:val="002B433D"/>
    <w:rsid w:val="002E6889"/>
    <w:rsid w:val="0033213C"/>
    <w:rsid w:val="003C0478"/>
    <w:rsid w:val="003F4E47"/>
    <w:rsid w:val="0042604B"/>
    <w:rsid w:val="004759DC"/>
    <w:rsid w:val="00482930"/>
    <w:rsid w:val="005365B0"/>
    <w:rsid w:val="00566B18"/>
    <w:rsid w:val="005E7983"/>
    <w:rsid w:val="00604B0E"/>
    <w:rsid w:val="00653032"/>
    <w:rsid w:val="006765D9"/>
    <w:rsid w:val="006878DC"/>
    <w:rsid w:val="006E01A0"/>
    <w:rsid w:val="00703975"/>
    <w:rsid w:val="00722F81"/>
    <w:rsid w:val="00740B9B"/>
    <w:rsid w:val="007845C8"/>
    <w:rsid w:val="00791069"/>
    <w:rsid w:val="007A359C"/>
    <w:rsid w:val="007C4575"/>
    <w:rsid w:val="007C5F08"/>
    <w:rsid w:val="007C7AD6"/>
    <w:rsid w:val="00827692"/>
    <w:rsid w:val="00850E14"/>
    <w:rsid w:val="008572D3"/>
    <w:rsid w:val="00895F90"/>
    <w:rsid w:val="008A1842"/>
    <w:rsid w:val="008F072A"/>
    <w:rsid w:val="0092497C"/>
    <w:rsid w:val="00962FB2"/>
    <w:rsid w:val="00981E2C"/>
    <w:rsid w:val="009820B7"/>
    <w:rsid w:val="009B62E1"/>
    <w:rsid w:val="009C4B98"/>
    <w:rsid w:val="009C7667"/>
    <w:rsid w:val="009D2ECD"/>
    <w:rsid w:val="009D3744"/>
    <w:rsid w:val="009E454C"/>
    <w:rsid w:val="009E79DE"/>
    <w:rsid w:val="00A0240E"/>
    <w:rsid w:val="00A53113"/>
    <w:rsid w:val="00A6173E"/>
    <w:rsid w:val="00A6748F"/>
    <w:rsid w:val="00A75817"/>
    <w:rsid w:val="00A80E67"/>
    <w:rsid w:val="00AC11BC"/>
    <w:rsid w:val="00AD6625"/>
    <w:rsid w:val="00B06D99"/>
    <w:rsid w:val="00B26916"/>
    <w:rsid w:val="00B370F7"/>
    <w:rsid w:val="00BB79D9"/>
    <w:rsid w:val="00C05EA9"/>
    <w:rsid w:val="00C82534"/>
    <w:rsid w:val="00C8670D"/>
    <w:rsid w:val="00C93218"/>
    <w:rsid w:val="00CA0599"/>
    <w:rsid w:val="00CB6630"/>
    <w:rsid w:val="00D049BF"/>
    <w:rsid w:val="00D22527"/>
    <w:rsid w:val="00D42638"/>
    <w:rsid w:val="00D74C00"/>
    <w:rsid w:val="00DA3810"/>
    <w:rsid w:val="00E0134B"/>
    <w:rsid w:val="00E10542"/>
    <w:rsid w:val="00E27E57"/>
    <w:rsid w:val="00E53706"/>
    <w:rsid w:val="00E62735"/>
    <w:rsid w:val="00E747A8"/>
    <w:rsid w:val="00E93FB0"/>
    <w:rsid w:val="00E9405F"/>
    <w:rsid w:val="00E947A1"/>
    <w:rsid w:val="00F143F5"/>
    <w:rsid w:val="00F84A0E"/>
    <w:rsid w:val="00FB1F25"/>
    <w:rsid w:val="00FC61DD"/>
    <w:rsid w:val="00FD0CCC"/>
    <w:rsid w:val="00FD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5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5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6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6EAB3-84CC-4509-93E5-31CACE025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Савельева Марина Ивановна</dc:creator>
  <cp:keywords/>
  <dc:description/>
  <cp:lastModifiedBy>Орлова Жанна Сергеевна</cp:lastModifiedBy>
  <cp:revision>39</cp:revision>
  <cp:lastPrinted>2014-05-05T10:05:00Z</cp:lastPrinted>
  <dcterms:created xsi:type="dcterms:W3CDTF">2012-05-07T05:33:00Z</dcterms:created>
  <dcterms:modified xsi:type="dcterms:W3CDTF">2014-05-06T05:54:00Z</dcterms:modified>
</cp:coreProperties>
</file>